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7"/>
        <w:gridCol w:w="958"/>
        <w:gridCol w:w="426"/>
        <w:gridCol w:w="4252"/>
        <w:gridCol w:w="142"/>
      </w:tblGrid>
      <w:tr w:rsidR="00EE2E3B" w:rsidRPr="004A20D4" w:rsidTr="00C353C8">
        <w:trPr>
          <w:gridAfter w:val="1"/>
          <w:wAfter w:w="142" w:type="dxa"/>
          <w:trHeight w:hRule="exact" w:val="1134"/>
        </w:trPr>
        <w:tc>
          <w:tcPr>
            <w:tcW w:w="4287" w:type="dxa"/>
            <w:shd w:val="clear" w:color="auto" w:fill="auto"/>
            <w:vAlign w:val="center"/>
          </w:tcPr>
          <w:p w:rsidR="00EE2E3B" w:rsidRPr="00367731" w:rsidRDefault="00EE2E3B" w:rsidP="00E41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3D93D5" wp14:editId="565D54AE">
                  <wp:extent cx="600075" cy="676275"/>
                  <wp:effectExtent l="0" t="0" r="9525" b="9525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gridSpan w:val="2"/>
            <w:shd w:val="clear" w:color="auto" w:fill="auto"/>
          </w:tcPr>
          <w:p w:rsidR="00EE2E3B" w:rsidRPr="00B72E17" w:rsidRDefault="00EE2E3B" w:rsidP="00E418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E2E3B" w:rsidRPr="004A20D4" w:rsidRDefault="00EE2E3B" w:rsidP="00E418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1F33" w:rsidRPr="004D1F33" w:rsidTr="00C353C8">
        <w:trPr>
          <w:gridAfter w:val="1"/>
          <w:wAfter w:w="142" w:type="dxa"/>
          <w:trHeight w:hRule="exact" w:val="3115"/>
        </w:trPr>
        <w:tc>
          <w:tcPr>
            <w:tcW w:w="4287" w:type="dxa"/>
            <w:shd w:val="clear" w:color="auto" w:fill="auto"/>
          </w:tcPr>
          <w:p w:rsidR="00A72A5C" w:rsidRPr="004D1F33" w:rsidRDefault="00A72A5C" w:rsidP="00E41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F33">
              <w:rPr>
                <w:rFonts w:ascii="Times New Roman" w:hAnsi="Times New Roman"/>
                <w:sz w:val="20"/>
                <w:szCs w:val="20"/>
              </w:rPr>
              <w:t>Федеральная служба по надзору в сфере защиты прав потребителей и благополучия человека</w:t>
            </w:r>
          </w:p>
          <w:p w:rsidR="00A72A5C" w:rsidRPr="004D1F33" w:rsidRDefault="00A72A5C" w:rsidP="00E41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F33">
              <w:rPr>
                <w:rFonts w:ascii="Times New Roman" w:hAnsi="Times New Roman"/>
                <w:sz w:val="20"/>
                <w:szCs w:val="20"/>
              </w:rPr>
              <w:t>Федеральное бюджетное учреждение науки</w:t>
            </w:r>
          </w:p>
          <w:p w:rsidR="00A72A5C" w:rsidRPr="004D1F33" w:rsidRDefault="00A72A5C" w:rsidP="00E41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F33">
              <w:rPr>
                <w:rFonts w:ascii="Times New Roman" w:hAnsi="Times New Roman"/>
                <w:sz w:val="20"/>
                <w:szCs w:val="20"/>
              </w:rPr>
              <w:t>«Омский научно-исследовательский институт природно-очаговых инфекций»</w:t>
            </w:r>
          </w:p>
          <w:p w:rsidR="00A72A5C" w:rsidRPr="004D1F33" w:rsidRDefault="00A72A5C" w:rsidP="00E41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F33">
              <w:rPr>
                <w:rFonts w:ascii="Times New Roman" w:hAnsi="Times New Roman"/>
                <w:sz w:val="20"/>
                <w:szCs w:val="20"/>
              </w:rPr>
              <w:t>(ФБУН «Омский НИИ природно-очаговых инфекций» Роспотребнадзора)</w:t>
            </w:r>
          </w:p>
          <w:p w:rsidR="00A72A5C" w:rsidRPr="004D1F33" w:rsidRDefault="00A72A5C" w:rsidP="00E41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2A5C" w:rsidRPr="004D1F33" w:rsidRDefault="00A72A5C" w:rsidP="00E4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F33">
              <w:rPr>
                <w:rFonts w:ascii="Times New Roman" w:hAnsi="Times New Roman"/>
                <w:sz w:val="16"/>
                <w:szCs w:val="16"/>
              </w:rPr>
              <w:t>ОКПО 01967106 ОГРН 1025500510716 ИНН/КПП 5502017857/550101001</w:t>
            </w:r>
          </w:p>
          <w:p w:rsidR="00A72A5C" w:rsidRPr="004D1F33" w:rsidRDefault="00A72A5C" w:rsidP="00E418F4">
            <w:pPr>
              <w:spacing w:after="0"/>
              <w:jc w:val="center"/>
              <w:rPr>
                <w:rStyle w:val="a5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4D1F33">
              <w:rPr>
                <w:rFonts w:ascii="Times New Roman" w:hAnsi="Times New Roman"/>
                <w:sz w:val="16"/>
                <w:szCs w:val="16"/>
              </w:rPr>
              <w:t>Мира пр., д. 7,  Омск, 644080,  тел. +7 (3812)  65-16-33, факс +7 (3812) 65-16-33, e-</w:t>
            </w:r>
            <w:proofErr w:type="spellStart"/>
            <w:r w:rsidRPr="004D1F33">
              <w:rPr>
                <w:rFonts w:ascii="Times New Roman" w:hAnsi="Times New Roman"/>
                <w:sz w:val="16"/>
                <w:szCs w:val="16"/>
              </w:rPr>
              <w:t>mail</w:t>
            </w:r>
            <w:proofErr w:type="spellEnd"/>
            <w:r w:rsidRPr="004D1F33">
              <w:rPr>
                <w:rFonts w:ascii="Times New Roman" w:hAnsi="Times New Roman"/>
                <w:sz w:val="16"/>
                <w:szCs w:val="16"/>
              </w:rPr>
              <w:t xml:space="preserve">: mail@oniipi.org, адрес в сети интернет: </w:t>
            </w:r>
            <w:hyperlink r:id="rId5" w:history="1">
              <w:r w:rsidRPr="004D1F33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www.oniipi.org</w:t>
              </w:r>
            </w:hyperlink>
          </w:p>
          <w:p w:rsidR="004D1F33" w:rsidRPr="004D1F33" w:rsidRDefault="004D1F33" w:rsidP="00E418F4">
            <w:pPr>
              <w:spacing w:after="0"/>
              <w:jc w:val="center"/>
              <w:rPr>
                <w:rStyle w:val="a5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</w:p>
          <w:p w:rsidR="004D1F33" w:rsidRPr="004D1F33" w:rsidRDefault="004D1F33" w:rsidP="00E4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2A5C" w:rsidRPr="004D1F33" w:rsidRDefault="00A72A5C" w:rsidP="00E418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2A5C" w:rsidRPr="004D1F33" w:rsidRDefault="00A72A5C" w:rsidP="00E418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4D1F33" w:rsidRPr="004D1F33" w:rsidRDefault="004D1F33" w:rsidP="00E418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FA2141" w:rsidRDefault="00FA2141" w:rsidP="00FA21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77CE4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77CE4">
              <w:rPr>
                <w:rFonts w:ascii="Times New Roman" w:hAnsi="Times New Roman"/>
                <w:sz w:val="24"/>
                <w:szCs w:val="24"/>
              </w:rPr>
              <w:t xml:space="preserve"> Федеральной службы по надзору в сфере защиты прав потребителей и благополучия человека</w:t>
            </w:r>
          </w:p>
          <w:p w:rsidR="00FA2141" w:rsidRDefault="00FA2141" w:rsidP="00FA21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A5C" w:rsidRPr="004D1F33" w:rsidRDefault="00FA2141" w:rsidP="00FA2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А.Ю. Поповой</w:t>
            </w:r>
          </w:p>
          <w:p w:rsidR="00A72A5C" w:rsidRPr="004D1F33" w:rsidRDefault="00A72A5C" w:rsidP="00A72A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A5C" w:rsidRPr="004D1F33" w:rsidRDefault="00A72A5C" w:rsidP="00A72A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A5C" w:rsidRPr="004D1F33" w:rsidRDefault="00A72A5C" w:rsidP="00A72A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0B0" w:rsidRPr="006E10B0" w:rsidTr="00C353C8">
        <w:trPr>
          <w:trHeight w:hRule="exact" w:val="1247"/>
        </w:trPr>
        <w:tc>
          <w:tcPr>
            <w:tcW w:w="4287" w:type="dxa"/>
            <w:vAlign w:val="center"/>
          </w:tcPr>
          <w:p w:rsidR="004D1F33" w:rsidRPr="006E10B0" w:rsidRDefault="004D1F33" w:rsidP="001D09C6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D1F33" w:rsidRPr="006E10B0" w:rsidRDefault="004D1F33" w:rsidP="001D09C6">
            <w:pPr>
              <w:spacing w:after="0"/>
              <w:rPr>
                <w:rFonts w:ascii="Times New Roman" w:hAnsi="Times New Roman"/>
                <w:sz w:val="20"/>
              </w:rPr>
            </w:pPr>
            <w:r w:rsidRPr="006E10B0">
              <w:rPr>
                <w:rFonts w:ascii="Times New Roman" w:hAnsi="Times New Roman"/>
                <w:sz w:val="20"/>
              </w:rPr>
              <w:t xml:space="preserve">Исх. </w:t>
            </w:r>
            <w:r w:rsidRPr="006E10B0">
              <w:rPr>
                <w:rFonts w:ascii="Times New Roman" w:hAnsi="Times New Roman"/>
                <w:spacing w:val="-6"/>
                <w:sz w:val="20"/>
              </w:rPr>
              <w:t xml:space="preserve">№ </w:t>
            </w:r>
            <w:r w:rsidR="006E10B0" w:rsidRPr="006E10B0">
              <w:rPr>
                <w:rFonts w:ascii="Times New Roman" w:hAnsi="Times New Roman"/>
                <w:b/>
                <w:spacing w:val="-18"/>
                <w:u w:val="single"/>
              </w:rPr>
              <w:t>55-50-01/01-09/</w:t>
            </w:r>
            <w:r w:rsidR="00B57E4B">
              <w:rPr>
                <w:rFonts w:ascii="Times New Roman" w:hAnsi="Times New Roman"/>
                <w:b/>
                <w:spacing w:val="-18"/>
                <w:u w:val="single"/>
              </w:rPr>
              <w:t>6</w:t>
            </w:r>
            <w:r w:rsidR="00C22764">
              <w:rPr>
                <w:rFonts w:ascii="Times New Roman" w:hAnsi="Times New Roman"/>
                <w:b/>
                <w:spacing w:val="-18"/>
                <w:u w:val="single"/>
              </w:rPr>
              <w:t>20</w:t>
            </w:r>
            <w:r w:rsidR="006E10B0" w:rsidRPr="006E10B0">
              <w:rPr>
                <w:rFonts w:ascii="Times New Roman" w:hAnsi="Times New Roman"/>
                <w:b/>
                <w:spacing w:val="-18"/>
                <w:u w:val="single"/>
              </w:rPr>
              <w:t>-202</w:t>
            </w:r>
            <w:r w:rsidR="00C22764">
              <w:rPr>
                <w:rFonts w:ascii="Times New Roman" w:hAnsi="Times New Roman"/>
                <w:b/>
                <w:spacing w:val="-18"/>
                <w:u w:val="single"/>
              </w:rPr>
              <w:t>4</w:t>
            </w:r>
            <w:r w:rsidRPr="006E10B0">
              <w:rPr>
                <w:rFonts w:ascii="Times New Roman" w:hAnsi="Times New Roman"/>
                <w:spacing w:val="-6"/>
                <w:sz w:val="20"/>
              </w:rPr>
              <w:t xml:space="preserve"> от </w:t>
            </w:r>
            <w:r w:rsidR="00C22764">
              <w:rPr>
                <w:rFonts w:ascii="Times New Roman" w:hAnsi="Times New Roman"/>
                <w:b/>
                <w:u w:val="single"/>
              </w:rPr>
              <w:t>11</w:t>
            </w:r>
            <w:r w:rsidR="006E10B0" w:rsidRPr="006E10B0">
              <w:rPr>
                <w:rFonts w:ascii="Times New Roman" w:hAnsi="Times New Roman"/>
                <w:b/>
                <w:u w:val="single"/>
              </w:rPr>
              <w:t>.11.202</w:t>
            </w:r>
            <w:r w:rsidR="00C22764">
              <w:rPr>
                <w:rFonts w:ascii="Times New Roman" w:hAnsi="Times New Roman"/>
                <w:b/>
                <w:u w:val="single"/>
              </w:rPr>
              <w:t>4</w:t>
            </w:r>
            <w:r w:rsidRPr="006E10B0">
              <w:rPr>
                <w:rFonts w:ascii="Times New Roman" w:hAnsi="Times New Roman"/>
                <w:b/>
                <w:u w:val="single"/>
              </w:rPr>
              <w:t>г.</w:t>
            </w:r>
          </w:p>
          <w:p w:rsidR="004D1F33" w:rsidRPr="006E10B0" w:rsidRDefault="004D1F33" w:rsidP="001D09C6">
            <w:pPr>
              <w:spacing w:after="0"/>
              <w:rPr>
                <w:rFonts w:ascii="Times New Roman" w:hAnsi="Times New Roman"/>
                <w:sz w:val="20"/>
              </w:rPr>
            </w:pPr>
            <w:r w:rsidRPr="006E10B0">
              <w:rPr>
                <w:rFonts w:ascii="Times New Roman" w:hAnsi="Times New Roman"/>
                <w:sz w:val="20"/>
              </w:rPr>
              <w:t xml:space="preserve">На №   </w:t>
            </w:r>
            <w:r w:rsidRPr="006E10B0">
              <w:rPr>
                <w:rFonts w:ascii="Times New Roman" w:hAnsi="Times New Roman"/>
                <w:spacing w:val="-12"/>
              </w:rPr>
              <w:t>___________________</w:t>
            </w:r>
            <w:r w:rsidRPr="006E10B0">
              <w:rPr>
                <w:rFonts w:ascii="Times New Roman" w:hAnsi="Times New Roman"/>
                <w:sz w:val="20"/>
              </w:rPr>
              <w:t xml:space="preserve"> от </w:t>
            </w:r>
            <w:r w:rsidRPr="006E10B0">
              <w:rPr>
                <w:rFonts w:ascii="Times New Roman" w:hAnsi="Times New Roman"/>
              </w:rPr>
              <w:t>___________</w:t>
            </w:r>
          </w:p>
          <w:p w:rsidR="004D1F33" w:rsidRPr="006E10B0" w:rsidRDefault="004D1F33" w:rsidP="001D09C6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6E10B0">
              <w:rPr>
                <w:rFonts w:ascii="Times New Roman" w:hAnsi="Times New Roman"/>
                <w:sz w:val="20"/>
              </w:rPr>
              <w:t>Вх</w:t>
            </w:r>
            <w:proofErr w:type="spellEnd"/>
            <w:r w:rsidRPr="006E10B0">
              <w:rPr>
                <w:rFonts w:ascii="Times New Roman" w:hAnsi="Times New Roman"/>
                <w:sz w:val="20"/>
              </w:rPr>
              <w:t>.№</w:t>
            </w:r>
            <w:proofErr w:type="gramEnd"/>
            <w:r w:rsidRPr="006E10B0">
              <w:rPr>
                <w:rFonts w:ascii="Times New Roman" w:hAnsi="Times New Roman"/>
                <w:sz w:val="20"/>
              </w:rPr>
              <w:t xml:space="preserve"> _____________________ от ___________</w:t>
            </w:r>
          </w:p>
          <w:p w:rsidR="004D1F33" w:rsidRPr="006E10B0" w:rsidRDefault="004D1F33" w:rsidP="001D09C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8" w:type="dxa"/>
            <w:shd w:val="clear" w:color="auto" w:fill="auto"/>
          </w:tcPr>
          <w:p w:rsidR="004D1F33" w:rsidRPr="006E10B0" w:rsidRDefault="004D1F33" w:rsidP="001D09C6">
            <w:pPr>
              <w:spacing w:after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D1F33" w:rsidRPr="006E10B0" w:rsidRDefault="004D1F33" w:rsidP="001D0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F33" w:rsidRPr="00AC61D2" w:rsidRDefault="004D1F33">
      <w:pPr>
        <w:rPr>
          <w:rFonts w:ascii="Times New Roman" w:hAnsi="Times New Roman"/>
          <w:sz w:val="24"/>
          <w:szCs w:val="24"/>
        </w:rPr>
      </w:pPr>
    </w:p>
    <w:p w:rsidR="00AC61D2" w:rsidRDefault="00AC61D2" w:rsidP="00AC61D2">
      <w:pPr>
        <w:jc w:val="center"/>
        <w:rPr>
          <w:rFonts w:ascii="Times New Roman" w:hAnsi="Times New Roman"/>
          <w:sz w:val="24"/>
          <w:szCs w:val="24"/>
        </w:rPr>
      </w:pPr>
    </w:p>
    <w:p w:rsidR="00FA2141" w:rsidRDefault="00FA2141" w:rsidP="00FA21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Уважаемая Анна Юрьевна!</w:t>
      </w:r>
    </w:p>
    <w:p w:rsidR="00FA2141" w:rsidRDefault="00FA2141" w:rsidP="00FA21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2141" w:rsidRDefault="00FA2141" w:rsidP="00FA21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ФБУН «Омский НИИ природно-очаговых инфекций»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направляет План</w:t>
      </w:r>
      <w:r w:rsidR="00B57E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основных мероприятий на 202</w:t>
      </w:r>
      <w:r w:rsidR="00C22764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 и пояснительную записку к плану.</w:t>
      </w:r>
    </w:p>
    <w:p w:rsidR="00FA2141" w:rsidRDefault="00FA2141" w:rsidP="00FA21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2141" w:rsidRDefault="00FA2141" w:rsidP="00FA21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 1. План основных мероприятий на 202</w:t>
      </w:r>
      <w:r w:rsidR="00C22764">
        <w:rPr>
          <w:rFonts w:ascii="Times New Roman" w:hAnsi="Times New Roman"/>
          <w:color w:val="000000"/>
          <w:sz w:val="24"/>
          <w:szCs w:val="24"/>
        </w:rPr>
        <w:t>5 год на 41</w:t>
      </w:r>
      <w:r>
        <w:rPr>
          <w:rFonts w:ascii="Times New Roman" w:hAnsi="Times New Roman"/>
          <w:color w:val="000000"/>
          <w:sz w:val="24"/>
          <w:szCs w:val="24"/>
        </w:rPr>
        <w:t xml:space="preserve"> лист</w:t>
      </w:r>
      <w:r w:rsidR="00C22764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в 1 экз.</w:t>
      </w:r>
    </w:p>
    <w:p w:rsidR="00FA2141" w:rsidRDefault="00FA2141" w:rsidP="00FA2141">
      <w:pPr>
        <w:spacing w:after="0" w:line="240" w:lineRule="auto"/>
        <w:ind w:firstLine="21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Пояснительная записка</w:t>
      </w:r>
      <w:r w:rsidRPr="00D813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плану на </w:t>
      </w:r>
      <w:r w:rsidR="002B2A11">
        <w:rPr>
          <w:rFonts w:ascii="Times New Roman" w:hAnsi="Times New Roman"/>
          <w:color w:val="000000"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листах, в 1 экз.</w:t>
      </w:r>
    </w:p>
    <w:p w:rsidR="00FA2141" w:rsidRDefault="00FA2141" w:rsidP="00FA21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2141" w:rsidRDefault="00FA2141" w:rsidP="00FA21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2141" w:rsidRDefault="00FA2141" w:rsidP="00FA21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61D2" w:rsidRDefault="00B57E4B" w:rsidP="00FA214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FA2141">
        <w:rPr>
          <w:rFonts w:ascii="Times New Roman" w:hAnsi="Times New Roman"/>
          <w:color w:val="000000"/>
          <w:sz w:val="24"/>
          <w:szCs w:val="24"/>
        </w:rPr>
        <w:t>иректор</w:t>
      </w:r>
      <w:r w:rsidR="00FA2141">
        <w:rPr>
          <w:rFonts w:ascii="Times New Roman" w:hAnsi="Times New Roman"/>
          <w:color w:val="000000"/>
          <w:sz w:val="24"/>
          <w:szCs w:val="24"/>
        </w:rPr>
        <w:tab/>
      </w:r>
      <w:r w:rsidR="00FA2141">
        <w:rPr>
          <w:rFonts w:ascii="Times New Roman" w:hAnsi="Times New Roman"/>
          <w:color w:val="000000"/>
          <w:sz w:val="24"/>
          <w:szCs w:val="24"/>
        </w:rPr>
        <w:tab/>
      </w:r>
      <w:r w:rsidR="00FA2141">
        <w:rPr>
          <w:rFonts w:ascii="Times New Roman" w:hAnsi="Times New Roman"/>
          <w:color w:val="000000"/>
          <w:sz w:val="24"/>
          <w:szCs w:val="24"/>
        </w:rPr>
        <w:tab/>
      </w:r>
      <w:r w:rsidR="00FA2141">
        <w:rPr>
          <w:rFonts w:ascii="Times New Roman" w:hAnsi="Times New Roman"/>
          <w:color w:val="000000"/>
          <w:sz w:val="24"/>
          <w:szCs w:val="24"/>
        </w:rPr>
        <w:tab/>
      </w:r>
      <w:r w:rsidR="00FA2141">
        <w:rPr>
          <w:rFonts w:ascii="Times New Roman" w:hAnsi="Times New Roman"/>
          <w:color w:val="000000"/>
          <w:sz w:val="24"/>
          <w:szCs w:val="24"/>
        </w:rPr>
        <w:tab/>
      </w:r>
      <w:r w:rsidR="00FA2141">
        <w:rPr>
          <w:rFonts w:ascii="Times New Roman" w:hAnsi="Times New Roman"/>
          <w:color w:val="000000"/>
          <w:sz w:val="24"/>
          <w:szCs w:val="24"/>
        </w:rPr>
        <w:tab/>
      </w:r>
      <w:r w:rsidR="00FA2141">
        <w:rPr>
          <w:rFonts w:ascii="Times New Roman" w:hAnsi="Times New Roman"/>
          <w:color w:val="000000"/>
          <w:sz w:val="24"/>
          <w:szCs w:val="24"/>
        </w:rPr>
        <w:tab/>
      </w:r>
      <w:r w:rsidR="00FA2141">
        <w:rPr>
          <w:rFonts w:ascii="Times New Roman" w:hAnsi="Times New Roman"/>
          <w:color w:val="000000"/>
          <w:sz w:val="24"/>
          <w:szCs w:val="24"/>
        </w:rPr>
        <w:tab/>
      </w:r>
      <w:r w:rsidR="00FA2141">
        <w:rPr>
          <w:rFonts w:ascii="Times New Roman" w:hAnsi="Times New Roman"/>
          <w:color w:val="000000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Н.В. Рудаков</w:t>
      </w:r>
    </w:p>
    <w:p w:rsidR="00C353C8" w:rsidRDefault="00C353C8" w:rsidP="00FA214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3C8" w:rsidRDefault="00C353C8" w:rsidP="00FA214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3C8" w:rsidRDefault="00C353C8" w:rsidP="00FA214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3C8" w:rsidRDefault="00C353C8" w:rsidP="00FA214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3C8" w:rsidRDefault="00C353C8" w:rsidP="00FA214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3C8" w:rsidRDefault="00C353C8" w:rsidP="00FA214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3C8" w:rsidRDefault="00C353C8" w:rsidP="00FA214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3C8" w:rsidRDefault="00C353C8" w:rsidP="00FA214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3C8" w:rsidRDefault="00C353C8" w:rsidP="00C353C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353C8" w:rsidRDefault="00C353C8" w:rsidP="00C353C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353C8" w:rsidRDefault="00C353C8" w:rsidP="00C353C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353C8" w:rsidRPr="00C353C8" w:rsidRDefault="00C22764" w:rsidP="00C353C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Савельев Д.А.</w:t>
      </w:r>
    </w:p>
    <w:p w:rsidR="00C353C8" w:rsidRPr="00C353C8" w:rsidRDefault="00C22764" w:rsidP="00C353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8(3812)651522</w:t>
      </w:r>
    </w:p>
    <w:sectPr w:rsidR="00C353C8" w:rsidRPr="00C353C8" w:rsidSect="00BE2DC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2F"/>
    <w:rsid w:val="00007018"/>
    <w:rsid w:val="00016CEC"/>
    <w:rsid w:val="0003252C"/>
    <w:rsid w:val="00041B09"/>
    <w:rsid w:val="00056385"/>
    <w:rsid w:val="00066090"/>
    <w:rsid w:val="000C35D0"/>
    <w:rsid w:val="000C44D2"/>
    <w:rsid w:val="000C5E1E"/>
    <w:rsid w:val="000D7EFB"/>
    <w:rsid w:val="000E7397"/>
    <w:rsid w:val="000F1783"/>
    <w:rsid w:val="0010233F"/>
    <w:rsid w:val="00127EF8"/>
    <w:rsid w:val="001332AE"/>
    <w:rsid w:val="001459BC"/>
    <w:rsid w:val="00164026"/>
    <w:rsid w:val="00182503"/>
    <w:rsid w:val="00185DD3"/>
    <w:rsid w:val="0019436F"/>
    <w:rsid w:val="0019736C"/>
    <w:rsid w:val="001A6810"/>
    <w:rsid w:val="001B6105"/>
    <w:rsid w:val="001C1346"/>
    <w:rsid w:val="001C431D"/>
    <w:rsid w:val="001D0D9B"/>
    <w:rsid w:val="001D6512"/>
    <w:rsid w:val="001D7966"/>
    <w:rsid w:val="001E5200"/>
    <w:rsid w:val="001E55AC"/>
    <w:rsid w:val="001E7824"/>
    <w:rsid w:val="001E7CA1"/>
    <w:rsid w:val="001F610C"/>
    <w:rsid w:val="00213C58"/>
    <w:rsid w:val="00215EB0"/>
    <w:rsid w:val="00221A56"/>
    <w:rsid w:val="0023054A"/>
    <w:rsid w:val="00265F1B"/>
    <w:rsid w:val="00282814"/>
    <w:rsid w:val="002A1923"/>
    <w:rsid w:val="002B2A11"/>
    <w:rsid w:val="002C291C"/>
    <w:rsid w:val="002D5991"/>
    <w:rsid w:val="002D5C34"/>
    <w:rsid w:val="00300CCD"/>
    <w:rsid w:val="00316821"/>
    <w:rsid w:val="00351886"/>
    <w:rsid w:val="0036139F"/>
    <w:rsid w:val="00367190"/>
    <w:rsid w:val="00383D57"/>
    <w:rsid w:val="00392A3C"/>
    <w:rsid w:val="003939B6"/>
    <w:rsid w:val="003976D6"/>
    <w:rsid w:val="003A0BB2"/>
    <w:rsid w:val="003C28C0"/>
    <w:rsid w:val="003E49EE"/>
    <w:rsid w:val="00406071"/>
    <w:rsid w:val="004066E1"/>
    <w:rsid w:val="004409E9"/>
    <w:rsid w:val="00442E01"/>
    <w:rsid w:val="00446E2F"/>
    <w:rsid w:val="004524A7"/>
    <w:rsid w:val="004600CE"/>
    <w:rsid w:val="00465A23"/>
    <w:rsid w:val="00466A6B"/>
    <w:rsid w:val="0046769B"/>
    <w:rsid w:val="00487663"/>
    <w:rsid w:val="00490286"/>
    <w:rsid w:val="00491123"/>
    <w:rsid w:val="00494113"/>
    <w:rsid w:val="00497E63"/>
    <w:rsid w:val="004A1A63"/>
    <w:rsid w:val="004A208E"/>
    <w:rsid w:val="004C052E"/>
    <w:rsid w:val="004C2132"/>
    <w:rsid w:val="004C3EB2"/>
    <w:rsid w:val="004C59FA"/>
    <w:rsid w:val="004D1F33"/>
    <w:rsid w:val="004D2EBD"/>
    <w:rsid w:val="004D79D5"/>
    <w:rsid w:val="004E235B"/>
    <w:rsid w:val="004F60CD"/>
    <w:rsid w:val="005179EF"/>
    <w:rsid w:val="00520752"/>
    <w:rsid w:val="00525B5A"/>
    <w:rsid w:val="00533452"/>
    <w:rsid w:val="00541B2A"/>
    <w:rsid w:val="00553371"/>
    <w:rsid w:val="005837C2"/>
    <w:rsid w:val="00590B4B"/>
    <w:rsid w:val="005A6DF9"/>
    <w:rsid w:val="005C48CF"/>
    <w:rsid w:val="005C7042"/>
    <w:rsid w:val="005E0027"/>
    <w:rsid w:val="005E0A64"/>
    <w:rsid w:val="006122EE"/>
    <w:rsid w:val="00640A0D"/>
    <w:rsid w:val="006423F8"/>
    <w:rsid w:val="00645FCF"/>
    <w:rsid w:val="00660F02"/>
    <w:rsid w:val="00673277"/>
    <w:rsid w:val="00685964"/>
    <w:rsid w:val="0069391E"/>
    <w:rsid w:val="006966BE"/>
    <w:rsid w:val="006A4D4D"/>
    <w:rsid w:val="006A6FBF"/>
    <w:rsid w:val="006E10B0"/>
    <w:rsid w:val="00703F82"/>
    <w:rsid w:val="00710E07"/>
    <w:rsid w:val="00713E6D"/>
    <w:rsid w:val="0072175F"/>
    <w:rsid w:val="007274B8"/>
    <w:rsid w:val="00744A9F"/>
    <w:rsid w:val="00761F91"/>
    <w:rsid w:val="00773EFA"/>
    <w:rsid w:val="00775093"/>
    <w:rsid w:val="0077631E"/>
    <w:rsid w:val="00791259"/>
    <w:rsid w:val="007A537E"/>
    <w:rsid w:val="007B3A00"/>
    <w:rsid w:val="007C273E"/>
    <w:rsid w:val="007D6F6A"/>
    <w:rsid w:val="007E052B"/>
    <w:rsid w:val="007E0A3E"/>
    <w:rsid w:val="007F37DB"/>
    <w:rsid w:val="007F7E09"/>
    <w:rsid w:val="00824C58"/>
    <w:rsid w:val="00827292"/>
    <w:rsid w:val="0083534C"/>
    <w:rsid w:val="008514F8"/>
    <w:rsid w:val="00861843"/>
    <w:rsid w:val="00864894"/>
    <w:rsid w:val="00877647"/>
    <w:rsid w:val="00877CB6"/>
    <w:rsid w:val="00896072"/>
    <w:rsid w:val="008A1639"/>
    <w:rsid w:val="008A1ADE"/>
    <w:rsid w:val="008A44A3"/>
    <w:rsid w:val="008B4AFC"/>
    <w:rsid w:val="008B76A8"/>
    <w:rsid w:val="008C21F2"/>
    <w:rsid w:val="008D1FA9"/>
    <w:rsid w:val="008E7353"/>
    <w:rsid w:val="008F1CA7"/>
    <w:rsid w:val="008F40D9"/>
    <w:rsid w:val="00901C75"/>
    <w:rsid w:val="00905316"/>
    <w:rsid w:val="00912B4E"/>
    <w:rsid w:val="00924824"/>
    <w:rsid w:val="00941FC7"/>
    <w:rsid w:val="0094575D"/>
    <w:rsid w:val="009646B1"/>
    <w:rsid w:val="0096592F"/>
    <w:rsid w:val="00985BA2"/>
    <w:rsid w:val="00995FB2"/>
    <w:rsid w:val="0099675E"/>
    <w:rsid w:val="009A4D42"/>
    <w:rsid w:val="009D2AAD"/>
    <w:rsid w:val="009F2E22"/>
    <w:rsid w:val="00A01E5E"/>
    <w:rsid w:val="00A03BCD"/>
    <w:rsid w:val="00A16469"/>
    <w:rsid w:val="00A375DE"/>
    <w:rsid w:val="00A54FA7"/>
    <w:rsid w:val="00A72A5C"/>
    <w:rsid w:val="00A91B39"/>
    <w:rsid w:val="00A95C7B"/>
    <w:rsid w:val="00A9707C"/>
    <w:rsid w:val="00A97A2F"/>
    <w:rsid w:val="00AA02D6"/>
    <w:rsid w:val="00AB00DA"/>
    <w:rsid w:val="00AC0E8E"/>
    <w:rsid w:val="00AC61D2"/>
    <w:rsid w:val="00B0663D"/>
    <w:rsid w:val="00B06B37"/>
    <w:rsid w:val="00B12C20"/>
    <w:rsid w:val="00B147D7"/>
    <w:rsid w:val="00B1719E"/>
    <w:rsid w:val="00B22E5C"/>
    <w:rsid w:val="00B30CDA"/>
    <w:rsid w:val="00B57E4B"/>
    <w:rsid w:val="00B70411"/>
    <w:rsid w:val="00BB21A5"/>
    <w:rsid w:val="00BD20F1"/>
    <w:rsid w:val="00BE2DC4"/>
    <w:rsid w:val="00BE505A"/>
    <w:rsid w:val="00BF50A8"/>
    <w:rsid w:val="00C01E8F"/>
    <w:rsid w:val="00C17B47"/>
    <w:rsid w:val="00C22764"/>
    <w:rsid w:val="00C34DC8"/>
    <w:rsid w:val="00C353C8"/>
    <w:rsid w:val="00C4175C"/>
    <w:rsid w:val="00C42E82"/>
    <w:rsid w:val="00C61644"/>
    <w:rsid w:val="00C73D40"/>
    <w:rsid w:val="00C86564"/>
    <w:rsid w:val="00CB1780"/>
    <w:rsid w:val="00CD2F6E"/>
    <w:rsid w:val="00CD5695"/>
    <w:rsid w:val="00CF2AB4"/>
    <w:rsid w:val="00CF39E4"/>
    <w:rsid w:val="00D03467"/>
    <w:rsid w:val="00D06EB8"/>
    <w:rsid w:val="00D17082"/>
    <w:rsid w:val="00D17F68"/>
    <w:rsid w:val="00D27C20"/>
    <w:rsid w:val="00D6459D"/>
    <w:rsid w:val="00D72295"/>
    <w:rsid w:val="00D7345A"/>
    <w:rsid w:val="00D754BE"/>
    <w:rsid w:val="00D83537"/>
    <w:rsid w:val="00D87C01"/>
    <w:rsid w:val="00D90DFB"/>
    <w:rsid w:val="00DA042B"/>
    <w:rsid w:val="00DA338B"/>
    <w:rsid w:val="00DB5EF2"/>
    <w:rsid w:val="00DC16CE"/>
    <w:rsid w:val="00DC1774"/>
    <w:rsid w:val="00DC3928"/>
    <w:rsid w:val="00DD0629"/>
    <w:rsid w:val="00DD442B"/>
    <w:rsid w:val="00DF3A70"/>
    <w:rsid w:val="00E05885"/>
    <w:rsid w:val="00E31FF7"/>
    <w:rsid w:val="00E3406F"/>
    <w:rsid w:val="00E36F30"/>
    <w:rsid w:val="00E41255"/>
    <w:rsid w:val="00E548C1"/>
    <w:rsid w:val="00E6587E"/>
    <w:rsid w:val="00E74249"/>
    <w:rsid w:val="00EA5BE2"/>
    <w:rsid w:val="00EB37D5"/>
    <w:rsid w:val="00EC2FF0"/>
    <w:rsid w:val="00EC7959"/>
    <w:rsid w:val="00ED7363"/>
    <w:rsid w:val="00EE2E3B"/>
    <w:rsid w:val="00F1334E"/>
    <w:rsid w:val="00F20C1D"/>
    <w:rsid w:val="00F22365"/>
    <w:rsid w:val="00F653F9"/>
    <w:rsid w:val="00F658B0"/>
    <w:rsid w:val="00F85E49"/>
    <w:rsid w:val="00F92F12"/>
    <w:rsid w:val="00F975A8"/>
    <w:rsid w:val="00FA06AC"/>
    <w:rsid w:val="00FA2141"/>
    <w:rsid w:val="00FA7BF2"/>
    <w:rsid w:val="00FC275E"/>
    <w:rsid w:val="00FC73C7"/>
    <w:rsid w:val="00FE21D0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AB18"/>
  <w15:docId w15:val="{4D9AC703-3D53-4B5E-959B-55C39F71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3B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7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iip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comp-030501</dc:creator>
  <cp:keywords/>
  <dc:description/>
  <cp:lastModifiedBy>User</cp:lastModifiedBy>
  <cp:revision>4</cp:revision>
  <cp:lastPrinted>2024-11-11T05:20:00Z</cp:lastPrinted>
  <dcterms:created xsi:type="dcterms:W3CDTF">2024-11-11T05:19:00Z</dcterms:created>
  <dcterms:modified xsi:type="dcterms:W3CDTF">2024-11-11T05:30:00Z</dcterms:modified>
</cp:coreProperties>
</file>